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7" w:rsidRDefault="00554EF7" w:rsidP="00554EF7">
      <w:pPr>
        <w:pStyle w:val="1"/>
        <w:tabs>
          <w:tab w:val="left" w:pos="2835"/>
        </w:tabs>
        <w:jc w:val="right"/>
        <w:rPr>
          <w:rFonts w:ascii="Times New Roman" w:hAnsi="Times New Roman"/>
          <w:sz w:val="24"/>
          <w:szCs w:val="24"/>
        </w:rPr>
      </w:pPr>
      <w:r w:rsidRPr="000C15D1">
        <w:rPr>
          <w:rFonts w:ascii="Times New Roman" w:hAnsi="Times New Roman"/>
          <w:sz w:val="24"/>
          <w:szCs w:val="24"/>
        </w:rPr>
        <w:t>Приложение 1</w:t>
      </w:r>
    </w:p>
    <w:p w:rsidR="00554EF7" w:rsidRPr="000C15D1" w:rsidRDefault="00554EF7" w:rsidP="00554EF7">
      <w:pPr>
        <w:pStyle w:val="1"/>
        <w:tabs>
          <w:tab w:val="left" w:pos="2835"/>
        </w:tabs>
        <w:jc w:val="right"/>
        <w:rPr>
          <w:rFonts w:ascii="Times New Roman" w:hAnsi="Times New Roman"/>
          <w:sz w:val="24"/>
          <w:szCs w:val="24"/>
        </w:rPr>
      </w:pPr>
    </w:p>
    <w:p w:rsidR="00554EF7" w:rsidRPr="000C15D1" w:rsidRDefault="00554EF7" w:rsidP="00554EF7">
      <w:pPr>
        <w:pStyle w:val="1"/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0C15D1">
        <w:rPr>
          <w:rFonts w:ascii="Times New Roman" w:hAnsi="Times New Roman"/>
          <w:b/>
          <w:sz w:val="24"/>
          <w:szCs w:val="24"/>
        </w:rPr>
        <w:t xml:space="preserve">Список  победителей </w:t>
      </w:r>
      <w:r w:rsidRPr="000C15D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C15D1">
        <w:rPr>
          <w:rFonts w:ascii="Times New Roman" w:hAnsi="Times New Roman"/>
          <w:b/>
          <w:sz w:val="24"/>
          <w:szCs w:val="24"/>
        </w:rPr>
        <w:t xml:space="preserve"> открытого конкурса детских фотографий и видеороликов о животных «Усы, лапы, хвост»</w:t>
      </w:r>
    </w:p>
    <w:p w:rsidR="00554EF7" w:rsidRPr="000C15D1" w:rsidRDefault="00554EF7" w:rsidP="00554EF7">
      <w:pPr>
        <w:pStyle w:val="1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tbl>
      <w:tblPr>
        <w:tblW w:w="13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58"/>
        <w:gridCol w:w="4044"/>
        <w:gridCol w:w="70"/>
        <w:gridCol w:w="3122"/>
        <w:gridCol w:w="41"/>
        <w:gridCol w:w="2709"/>
      </w:tblGrid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 «</w:t>
            </w: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Содержание и поведение животных в неволе</w:t>
            </w:r>
            <w:r w:rsidRPr="000C15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Фотографии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Безъязыкова Катя 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B5316B" w:rsidRDefault="00554EF7" w:rsidP="00307B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Идринская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0E454F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="000E454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«Вот и сказочке конец, а кто слушал молодец»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Евстигнеев Павел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Гимназия №10» </w:t>
            </w: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г. Дивногорск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«Жмемся мы друг к дружке»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Василиса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МБОУ ДО ДДЮ «Школа самоопределения», г. Красноярск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«Нам в неволе»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Разувалова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64, г. Красноярск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«Любопытная ящерица»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Мальцев   Андрей 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№ 2, г. Шарыпово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«Моя гордость»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Андроник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B5316B" w:rsidRDefault="00554EF7" w:rsidP="00307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531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31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316B">
              <w:rPr>
                <w:rFonts w:ascii="Times New Roman" w:hAnsi="Times New Roman"/>
                <w:sz w:val="24"/>
                <w:szCs w:val="24"/>
              </w:rPr>
              <w:t>одинск</w:t>
            </w:r>
            <w:proofErr w:type="spellEnd"/>
            <w:r w:rsidRPr="00B5316B">
              <w:rPr>
                <w:rFonts w:ascii="Times New Roman" w:hAnsi="Times New Roman"/>
                <w:sz w:val="24"/>
                <w:szCs w:val="24"/>
              </w:rPr>
              <w:t xml:space="preserve"> ул. Усенко д.18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Злобин Дмитрий 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МБОУ ДО ДДЮ «Школа самоопределения», г. Красноярск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«Клетка   в неволе»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«Видеоролики»</w:t>
            </w:r>
          </w:p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1F2BCF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5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C15D1">
              <w:rPr>
                <w:rFonts w:ascii="Times New Roman" w:eastAsia="Calibri" w:hAnsi="Times New Roman"/>
                <w:sz w:val="24"/>
                <w:szCs w:val="24"/>
              </w:rPr>
              <w:t>Тайгичева</w:t>
            </w:r>
            <w:proofErr w:type="spellEnd"/>
            <w:r w:rsidRPr="000C15D1">
              <w:rPr>
                <w:rFonts w:ascii="Times New Roman" w:eastAsia="Calibri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1F2BCF" w:rsidRDefault="00554EF7" w:rsidP="00307B1D">
            <w:pPr>
              <w:pStyle w:val="1"/>
              <w:tabs>
                <w:tab w:val="left" w:pos="2835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F2BCF">
              <w:rPr>
                <w:rFonts w:ascii="Times New Roman" w:hAnsi="Times New Roman"/>
                <w:sz w:val="24"/>
                <w:szCs w:val="24"/>
              </w:rPr>
              <w:t>МБОУ «Гимназия № 9» г. Красноярск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5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Илюшин Никита, Киреева Дарья,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Букал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Вера, Ань Ольга,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Солобова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Клуб зоологов «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Родентиа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>», Красноярская краевая станция юных натуралистов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C15D1">
              <w:rPr>
                <w:rFonts w:ascii="Times New Roman" w:eastAsia="Calibri" w:hAnsi="Times New Roman"/>
                <w:sz w:val="24"/>
                <w:szCs w:val="24"/>
              </w:rPr>
              <w:t>«Ждёт помощников природа»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5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Горский Никита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МБОУ СОШ № 1, имени В.И. Сурикова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C15D1">
              <w:rPr>
                <w:rFonts w:ascii="Times New Roman" w:eastAsia="Calibri" w:hAnsi="Times New Roman"/>
                <w:sz w:val="24"/>
                <w:szCs w:val="24"/>
              </w:rPr>
              <w:t>«Они – как мы!»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5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Финаков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2BCF">
              <w:rPr>
                <w:rFonts w:ascii="Times New Roman" w:hAnsi="Times New Roman"/>
                <w:sz w:val="24"/>
                <w:szCs w:val="24"/>
                <w:lang w:eastAsia="en-US"/>
              </w:rPr>
              <w:t>МБОУ ДОД СР ЦДТ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«Про девочку и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Боню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5"/>
              </w:num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Виктор Пальчевский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Каратузская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5D1">
              <w:rPr>
                <w:rFonts w:ascii="Times New Roman" w:hAnsi="Times New Roman"/>
                <w:sz w:val="24"/>
                <w:szCs w:val="24"/>
                <w:lang w:eastAsia="en-US"/>
              </w:rPr>
              <w:t>«Мой кот самый лучший»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Номинация «Образ жизни и поведение животных в естественной среде»</w:t>
            </w:r>
          </w:p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Фотографии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Непомнящая Елизавета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МБОУ «СОШ № 2 им. Ю.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«Поползень»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Тимченко Эдуард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КГС (К) ОУ «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Дивногорская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школа </w:t>
            </w:r>
            <w:r w:rsidRPr="000C15D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«Хрупкая красота»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Петров Вадим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0E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№43» </w:t>
            </w:r>
            <w:r w:rsidR="000E454F">
              <w:rPr>
                <w:rFonts w:ascii="Times New Roman" w:hAnsi="Times New Roman"/>
                <w:sz w:val="24"/>
                <w:szCs w:val="24"/>
              </w:rPr>
              <w:t>г. Нори</w:t>
            </w:r>
            <w:bookmarkStart w:id="0" w:name="_GoBack"/>
            <w:bookmarkEnd w:id="0"/>
            <w:r w:rsidR="000E454F">
              <w:rPr>
                <w:rFonts w:ascii="Times New Roman" w:hAnsi="Times New Roman"/>
                <w:sz w:val="24"/>
                <w:szCs w:val="24"/>
              </w:rPr>
              <w:t xml:space="preserve">льск </w:t>
            </w:r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Как в зеркале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Сикорская Анастасия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a6"/>
              <w:shd w:val="clear" w:color="auto" w:fill="FFFFFF"/>
              <w:spacing w:before="0" w:beforeAutospacing="0" w:after="0" w:afterAutospacing="0"/>
            </w:pPr>
            <w:r w:rsidRPr="000C15D1">
              <w:t>г. Красн</w:t>
            </w:r>
            <w:r>
              <w:t xml:space="preserve">оярск, ул. </w:t>
            </w:r>
            <w:proofErr w:type="gramStart"/>
            <w:r>
              <w:t>Краснодарская</w:t>
            </w:r>
            <w:proofErr w:type="gramEnd"/>
            <w:r>
              <w:t>, д. 7б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Ореховая Дружба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Бабушкина Татьяна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D09EA">
              <w:rPr>
                <w:rFonts w:ascii="Times New Roman" w:hAnsi="Times New Roman"/>
                <w:sz w:val="24"/>
                <w:szCs w:val="24"/>
              </w:rPr>
              <w:t>Верхнеусинская</w:t>
            </w:r>
            <w:proofErr w:type="spellEnd"/>
            <w:r w:rsidRPr="004D09EA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Ермаковского района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Номинация «Бедственное положение животных»</w:t>
            </w:r>
          </w:p>
          <w:p w:rsidR="00554EF7" w:rsidRPr="000C15D1" w:rsidRDefault="00554EF7" w:rsidP="00307B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Фотографии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Исакова Анастасия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МБОУ «СОШИ № 1 им. В.П.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Спасибо, не дали пропасть!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Морозова Алена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Екатерининская основная общеобразовательная школа,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Безысходность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554EF7" w:rsidRPr="000C15D1" w:rsidTr="00307B1D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Юнаковский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КГКОУ «</w:t>
            </w:r>
            <w:proofErr w:type="spellStart"/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понимаю, как грустно без мамы…»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Назели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МБОУ СОШ № 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«Скоро зима, а крыши нет!»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Pr="000C1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 жизни и поведение домашних животных</w:t>
            </w: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4EF7" w:rsidRPr="000C15D1" w:rsidRDefault="00554EF7" w:rsidP="00307B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4EF7" w:rsidRPr="000C15D1" w:rsidTr="00307B1D">
        <w:tc>
          <w:tcPr>
            <w:tcW w:w="1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Фотографии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Губина Анастасия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МБОУ СОШ №143,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C15D1">
              <w:rPr>
                <w:rFonts w:ascii="Times New Roman" w:hAnsi="Times New Roman"/>
                <w:sz w:val="24"/>
                <w:szCs w:val="24"/>
              </w:rPr>
              <w:t>Бегущие</w:t>
            </w:r>
            <w:proofErr w:type="gram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хаски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Дудка Алина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МКОУ-СОШ №2 ЗАТО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«Солнечный»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«Не разлей вода»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 xml:space="preserve">Руденко Семен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Мингульская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ООШ филиал МБОУ </w:t>
            </w: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Атамановская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Сухобузимский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Боблокина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МБОУ «Средняя школа №4» г. Ачинск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«Сладкая парочка»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Болмасова</w:t>
            </w:r>
            <w:proofErr w:type="spellEnd"/>
            <w:r w:rsidRPr="000C15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Милена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4D09EA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9EA">
              <w:rPr>
                <w:rFonts w:ascii="Times New Roman" w:hAnsi="Times New Roman"/>
                <w:sz w:val="24"/>
                <w:szCs w:val="24"/>
              </w:rPr>
              <w:t>Кодинск</w:t>
            </w:r>
            <w:proofErr w:type="spellEnd"/>
            <w:r w:rsidRPr="004D09EA">
              <w:rPr>
                <w:rFonts w:ascii="Times New Roman" w:hAnsi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09EA">
              <w:rPr>
                <w:rFonts w:ascii="Times New Roman" w:hAnsi="Times New Roman"/>
                <w:sz w:val="24"/>
                <w:szCs w:val="24"/>
              </w:rPr>
              <w:t>т Комсомола, дом 22, кв. 36.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«Страсти на трибунах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  <w:tr w:rsidR="00554EF7" w:rsidRPr="000C15D1" w:rsidTr="00307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554EF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D1"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 w:rsidRPr="000C15D1">
              <w:rPr>
                <w:rFonts w:ascii="Times New Roman" w:hAnsi="Times New Roman"/>
                <w:sz w:val="24"/>
                <w:szCs w:val="24"/>
              </w:rPr>
              <w:t xml:space="preserve"> Ирина 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a6"/>
              <w:shd w:val="clear" w:color="auto" w:fill="FFFFFF"/>
              <w:spacing w:before="0" w:beforeAutospacing="0" w:after="0" w:afterAutospacing="0"/>
            </w:pPr>
            <w:r w:rsidRPr="000C15D1">
              <w:t>МБОУ «</w:t>
            </w:r>
            <w:proofErr w:type="spellStart"/>
            <w:r w:rsidRPr="000C15D1">
              <w:t>Гляденская</w:t>
            </w:r>
            <w:proofErr w:type="spellEnd"/>
            <w:r w:rsidRPr="000C15D1">
              <w:t xml:space="preserve"> СОШ»</w:t>
            </w:r>
            <w:r>
              <w:t>,</w:t>
            </w:r>
          </w:p>
          <w:p w:rsidR="00554EF7" w:rsidRPr="000C15D1" w:rsidRDefault="00554EF7" w:rsidP="00307B1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Назаровский район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rPr>
                <w:rFonts w:ascii="Times New Roman" w:hAnsi="Times New Roman"/>
                <w:sz w:val="24"/>
                <w:szCs w:val="24"/>
              </w:rPr>
            </w:pPr>
            <w:r w:rsidRPr="000C15D1">
              <w:rPr>
                <w:rFonts w:ascii="Times New Roman" w:hAnsi="Times New Roman"/>
                <w:sz w:val="24"/>
                <w:szCs w:val="24"/>
              </w:rPr>
              <w:t>«На заборе нет свободных мест»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7" w:rsidRPr="000C15D1" w:rsidRDefault="00554EF7" w:rsidP="00307B1D">
            <w:pPr>
              <w:pStyle w:val="1"/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1">
              <w:rPr>
                <w:rFonts w:ascii="Times New Roman" w:hAnsi="Times New Roman"/>
                <w:b/>
                <w:sz w:val="24"/>
                <w:szCs w:val="24"/>
              </w:rPr>
              <w:t>Диплом III степени</w:t>
            </w:r>
          </w:p>
        </w:tc>
      </w:tr>
    </w:tbl>
    <w:p w:rsidR="00554EF7" w:rsidRPr="000C15D1" w:rsidRDefault="00554EF7" w:rsidP="00554EF7">
      <w:pPr>
        <w:pStyle w:val="1"/>
        <w:rPr>
          <w:rFonts w:ascii="Times New Roman" w:hAnsi="Times New Roman"/>
          <w:sz w:val="24"/>
          <w:szCs w:val="24"/>
        </w:rPr>
      </w:pPr>
    </w:p>
    <w:p w:rsidR="00083878" w:rsidRPr="00554EF7" w:rsidRDefault="00083878" w:rsidP="00554EF7"/>
    <w:sectPr w:rsidR="00083878" w:rsidRPr="00554EF7" w:rsidSect="00D23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9A2"/>
    <w:multiLevelType w:val="hybridMultilevel"/>
    <w:tmpl w:val="1F9E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946"/>
    <w:multiLevelType w:val="hybridMultilevel"/>
    <w:tmpl w:val="127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22A1"/>
    <w:multiLevelType w:val="hybridMultilevel"/>
    <w:tmpl w:val="1F9E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8C4"/>
    <w:multiLevelType w:val="hybridMultilevel"/>
    <w:tmpl w:val="127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7A5D"/>
    <w:multiLevelType w:val="hybridMultilevel"/>
    <w:tmpl w:val="805C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D9"/>
    <w:rsid w:val="00083878"/>
    <w:rsid w:val="000E454F"/>
    <w:rsid w:val="00554EF7"/>
    <w:rsid w:val="009F6520"/>
    <w:rsid w:val="00AB6BD9"/>
    <w:rsid w:val="00D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3FF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23F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23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3F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rsid w:val="00D23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3FF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23F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23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3F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rsid w:val="00D23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Фёдоровна</dc:creator>
  <cp:keywords/>
  <dc:description/>
  <cp:lastModifiedBy>Анастасия Фёдоровна</cp:lastModifiedBy>
  <cp:revision>4</cp:revision>
  <dcterms:created xsi:type="dcterms:W3CDTF">2014-10-13T06:52:00Z</dcterms:created>
  <dcterms:modified xsi:type="dcterms:W3CDTF">2014-10-14T06:26:00Z</dcterms:modified>
</cp:coreProperties>
</file>